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2D" w:rsidRDefault="000E4D2D" w:rsidP="000E4D2D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(date)</w:t>
      </w:r>
    </w:p>
    <w:p w:rsidR="000E4D2D" w:rsidRDefault="000E4D2D" w:rsidP="000E4D2D">
      <w:pPr>
        <w:autoSpaceDE w:val="0"/>
        <w:autoSpaceDN w:val="0"/>
        <w:adjustRightInd w:val="0"/>
        <w:rPr>
          <w:rFonts w:ascii="Georgia" w:hAnsi="Georgia" w:cs="Georgia"/>
        </w:rPr>
      </w:pPr>
    </w:p>
    <w:p w:rsidR="000E4D2D" w:rsidRDefault="000E4D2D" w:rsidP="000E4D2D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The Honorable Kirsten Gillibrand</w:t>
      </w:r>
    </w:p>
    <w:p w:rsidR="000E4D2D" w:rsidRDefault="000E4D2D" w:rsidP="000E4D2D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478 Russell Building</w:t>
      </w:r>
    </w:p>
    <w:p w:rsidR="000E4D2D" w:rsidRDefault="000E4D2D" w:rsidP="000E4D2D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U.S. Senate</w:t>
      </w:r>
    </w:p>
    <w:p w:rsidR="000E4D2D" w:rsidRDefault="000E4D2D" w:rsidP="000E4D2D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Washington, D.C. 20510</w:t>
      </w:r>
    </w:p>
    <w:p w:rsidR="000E4D2D" w:rsidRDefault="000E4D2D" w:rsidP="000E4D2D">
      <w:pPr>
        <w:autoSpaceDE w:val="0"/>
        <w:autoSpaceDN w:val="0"/>
        <w:adjustRightInd w:val="0"/>
        <w:rPr>
          <w:rFonts w:ascii="Georgia" w:hAnsi="Georgia" w:cs="Georgia"/>
        </w:rPr>
      </w:pPr>
    </w:p>
    <w:p w:rsidR="000E4D2D" w:rsidRDefault="000E4D2D" w:rsidP="000E4D2D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Dear Senator Gillibrand:</w:t>
      </w:r>
    </w:p>
    <w:p w:rsidR="000E4D2D" w:rsidRDefault="000E4D2D" w:rsidP="000E4D2D">
      <w:pPr>
        <w:autoSpaceDE w:val="0"/>
        <w:autoSpaceDN w:val="0"/>
        <w:adjustRightInd w:val="0"/>
        <w:rPr>
          <w:rFonts w:ascii="Georgia" w:hAnsi="Georgia" w:cs="Georgia"/>
        </w:rPr>
      </w:pPr>
    </w:p>
    <w:p w:rsidR="000E4D2D" w:rsidRDefault="000E4D2D" w:rsidP="000E4D2D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As a member</w:t>
      </w:r>
      <w:r>
        <w:rPr>
          <w:rFonts w:ascii="Georgia" w:hAnsi="Georgia" w:cs="Georgia"/>
        </w:rPr>
        <w:t xml:space="preserve"> of the American Society for Bone and Mineral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Research (ASBMR), </w:t>
      </w:r>
      <w:r>
        <w:rPr>
          <w:rFonts w:ascii="Georgia" w:hAnsi="Georgia" w:cs="Georgia"/>
        </w:rPr>
        <w:t xml:space="preserve">I </w:t>
      </w:r>
      <w:r>
        <w:rPr>
          <w:rFonts w:ascii="Georgia" w:hAnsi="Georgia" w:cs="Georgia"/>
        </w:rPr>
        <w:t>would like to offer</w:t>
      </w:r>
      <w:r>
        <w:rPr>
          <w:rFonts w:ascii="Georgia" w:hAnsi="Georgia" w:cs="Georgia"/>
        </w:rPr>
        <w:t xml:space="preserve"> my</w:t>
      </w:r>
      <w:r>
        <w:rPr>
          <w:rFonts w:ascii="Georgia" w:hAnsi="Georgia" w:cs="Georgia"/>
        </w:rPr>
        <w:t xml:space="preserve"> deepest appreciation for your sponsorship of the Bone Health Promotion and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Research Act of 2011. As the nation’s population ages and more people reach the critical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years for fracture risk, the need for legislative action is increasingly important.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Osteoporosis and related bone diseases affect people of all ages, ethnicity and gender,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and significantly affects quality of life for patients, their families and society. While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research has made great strides in treatment, prevention and detection of osteoporosis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and related bone diseases, no cure has been found yet. A National Bone Health Plan will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improve patient care and enhance research and data collection efforts at HHS, The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National Institutes of Health and the Center for Disease Control and Prevention. This</w:t>
      </w:r>
      <w:r>
        <w:rPr>
          <w:rFonts w:ascii="Georgia" w:hAnsi="Georgia" w:cs="Georgia"/>
        </w:rPr>
        <w:t xml:space="preserve"> bill </w:t>
      </w:r>
    </w:p>
    <w:p w:rsidR="00BC25C1" w:rsidRDefault="000E4D2D" w:rsidP="000E4D2D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will assist scientists </w:t>
      </w:r>
      <w:r>
        <w:rPr>
          <w:rFonts w:ascii="Georgia" w:hAnsi="Georgia" w:cs="Georgia"/>
        </w:rPr>
        <w:t xml:space="preserve">and physicians </w:t>
      </w:r>
      <w:r>
        <w:rPr>
          <w:rFonts w:ascii="Georgia" w:hAnsi="Georgia" w:cs="Georgia"/>
        </w:rPr>
        <w:t>in continuing to expand on the research progress that has already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been made.</w:t>
      </w:r>
      <w:r>
        <w:rPr>
          <w:rFonts w:ascii="Georgia" w:hAnsi="Georgia" w:cs="Georgia"/>
        </w:rPr>
        <w:t xml:space="preserve"> </w:t>
      </w:r>
    </w:p>
    <w:p w:rsidR="00BC25C1" w:rsidRDefault="00BC25C1" w:rsidP="000E4D2D">
      <w:pPr>
        <w:autoSpaceDE w:val="0"/>
        <w:autoSpaceDN w:val="0"/>
        <w:adjustRightInd w:val="0"/>
        <w:rPr>
          <w:rFonts w:ascii="Georgia" w:hAnsi="Georgia" w:cs="Georgia"/>
        </w:rPr>
      </w:pPr>
    </w:p>
    <w:p w:rsidR="000E4D2D" w:rsidRDefault="000E4D2D" w:rsidP="000E4D2D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T</w:t>
      </w:r>
      <w:r>
        <w:rPr>
          <w:rFonts w:ascii="Georgia" w:hAnsi="Georgia" w:cs="Georgia"/>
        </w:rPr>
        <w:t>hank you for your leadership and your commitment to bone health.</w:t>
      </w:r>
    </w:p>
    <w:p w:rsidR="000E4D2D" w:rsidRDefault="000E4D2D" w:rsidP="000E4D2D">
      <w:pPr>
        <w:autoSpaceDE w:val="0"/>
        <w:autoSpaceDN w:val="0"/>
        <w:adjustRightInd w:val="0"/>
        <w:rPr>
          <w:rFonts w:ascii="Georgia" w:hAnsi="Georgia" w:cs="Georgia"/>
        </w:rPr>
      </w:pPr>
    </w:p>
    <w:p w:rsidR="001466A6" w:rsidRDefault="000E4D2D" w:rsidP="000E4D2D">
      <w:r>
        <w:rPr>
          <w:rFonts w:ascii="Georgia" w:hAnsi="Georgia" w:cs="Georgia"/>
          <w:sz w:val="22"/>
          <w:szCs w:val="22"/>
        </w:rPr>
        <w:t>Sincerely,</w:t>
      </w:r>
      <w:bookmarkStart w:id="0" w:name="_GoBack"/>
      <w:bookmarkEnd w:id="0"/>
    </w:p>
    <w:sectPr w:rsidR="001466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2D"/>
    <w:rsid w:val="000038FC"/>
    <w:rsid w:val="000039AD"/>
    <w:rsid w:val="000111AA"/>
    <w:rsid w:val="00015D91"/>
    <w:rsid w:val="00015E9C"/>
    <w:rsid w:val="000177CD"/>
    <w:rsid w:val="00020DF4"/>
    <w:rsid w:val="0002116A"/>
    <w:rsid w:val="00026647"/>
    <w:rsid w:val="00033F37"/>
    <w:rsid w:val="000352E9"/>
    <w:rsid w:val="0003593C"/>
    <w:rsid w:val="00042AA7"/>
    <w:rsid w:val="00043A7F"/>
    <w:rsid w:val="00044709"/>
    <w:rsid w:val="000476BD"/>
    <w:rsid w:val="00051987"/>
    <w:rsid w:val="00055F56"/>
    <w:rsid w:val="000571EF"/>
    <w:rsid w:val="0006029F"/>
    <w:rsid w:val="0006253A"/>
    <w:rsid w:val="000645B1"/>
    <w:rsid w:val="00065A94"/>
    <w:rsid w:val="00067BE2"/>
    <w:rsid w:val="00070034"/>
    <w:rsid w:val="0007210E"/>
    <w:rsid w:val="000728D9"/>
    <w:rsid w:val="00073EC6"/>
    <w:rsid w:val="000803B5"/>
    <w:rsid w:val="000808DE"/>
    <w:rsid w:val="00087E47"/>
    <w:rsid w:val="000A3C87"/>
    <w:rsid w:val="000A3DCF"/>
    <w:rsid w:val="000A5969"/>
    <w:rsid w:val="000A7C9D"/>
    <w:rsid w:val="000B20C9"/>
    <w:rsid w:val="000B38CB"/>
    <w:rsid w:val="000B622D"/>
    <w:rsid w:val="000C1B41"/>
    <w:rsid w:val="000D1B31"/>
    <w:rsid w:val="000D1ED0"/>
    <w:rsid w:val="000D3B18"/>
    <w:rsid w:val="000D3CF9"/>
    <w:rsid w:val="000D45B4"/>
    <w:rsid w:val="000D4D96"/>
    <w:rsid w:val="000E3D15"/>
    <w:rsid w:val="000E4D2D"/>
    <w:rsid w:val="000E5C9B"/>
    <w:rsid w:val="000E6704"/>
    <w:rsid w:val="000F10EC"/>
    <w:rsid w:val="000F2802"/>
    <w:rsid w:val="000F3045"/>
    <w:rsid w:val="000F39DB"/>
    <w:rsid w:val="000F4638"/>
    <w:rsid w:val="00100E2E"/>
    <w:rsid w:val="00102A12"/>
    <w:rsid w:val="00105818"/>
    <w:rsid w:val="00111992"/>
    <w:rsid w:val="00113444"/>
    <w:rsid w:val="00113C2A"/>
    <w:rsid w:val="00114107"/>
    <w:rsid w:val="00114249"/>
    <w:rsid w:val="00114CEE"/>
    <w:rsid w:val="0012096F"/>
    <w:rsid w:val="00123BB4"/>
    <w:rsid w:val="00124961"/>
    <w:rsid w:val="00127463"/>
    <w:rsid w:val="00130EDD"/>
    <w:rsid w:val="00133D0C"/>
    <w:rsid w:val="00140C58"/>
    <w:rsid w:val="00141CB8"/>
    <w:rsid w:val="001447D6"/>
    <w:rsid w:val="00144AD7"/>
    <w:rsid w:val="00145167"/>
    <w:rsid w:val="00145AF6"/>
    <w:rsid w:val="001466A6"/>
    <w:rsid w:val="00147D7F"/>
    <w:rsid w:val="00151828"/>
    <w:rsid w:val="001527CD"/>
    <w:rsid w:val="001536E7"/>
    <w:rsid w:val="001557F0"/>
    <w:rsid w:val="00157BB0"/>
    <w:rsid w:val="00161EDE"/>
    <w:rsid w:val="00162EDB"/>
    <w:rsid w:val="00167C55"/>
    <w:rsid w:val="00172225"/>
    <w:rsid w:val="00174558"/>
    <w:rsid w:val="00175BAD"/>
    <w:rsid w:val="00175F88"/>
    <w:rsid w:val="00177070"/>
    <w:rsid w:val="001778A4"/>
    <w:rsid w:val="00181517"/>
    <w:rsid w:val="00183939"/>
    <w:rsid w:val="001850FC"/>
    <w:rsid w:val="00185A96"/>
    <w:rsid w:val="00191287"/>
    <w:rsid w:val="001934A5"/>
    <w:rsid w:val="00193F73"/>
    <w:rsid w:val="00195606"/>
    <w:rsid w:val="001A4452"/>
    <w:rsid w:val="001A5BC9"/>
    <w:rsid w:val="001A6893"/>
    <w:rsid w:val="001A6929"/>
    <w:rsid w:val="001B3082"/>
    <w:rsid w:val="001B319A"/>
    <w:rsid w:val="001C5D5F"/>
    <w:rsid w:val="001C7B4E"/>
    <w:rsid w:val="001D159A"/>
    <w:rsid w:val="001D5CFF"/>
    <w:rsid w:val="001E1671"/>
    <w:rsid w:val="001E196F"/>
    <w:rsid w:val="001E2A9B"/>
    <w:rsid w:val="001E58EF"/>
    <w:rsid w:val="001E7EEF"/>
    <w:rsid w:val="001F1A0D"/>
    <w:rsid w:val="001F311F"/>
    <w:rsid w:val="001F3DDB"/>
    <w:rsid w:val="001F6541"/>
    <w:rsid w:val="001F7CAA"/>
    <w:rsid w:val="00200F82"/>
    <w:rsid w:val="002023D0"/>
    <w:rsid w:val="002107EC"/>
    <w:rsid w:val="002113D2"/>
    <w:rsid w:val="00211858"/>
    <w:rsid w:val="002119FA"/>
    <w:rsid w:val="00211A75"/>
    <w:rsid w:val="002122DE"/>
    <w:rsid w:val="00214DD8"/>
    <w:rsid w:val="002171CD"/>
    <w:rsid w:val="00217517"/>
    <w:rsid w:val="00217FAB"/>
    <w:rsid w:val="002223BF"/>
    <w:rsid w:val="00223098"/>
    <w:rsid w:val="00225AEF"/>
    <w:rsid w:val="00231C6D"/>
    <w:rsid w:val="00232B11"/>
    <w:rsid w:val="0023307F"/>
    <w:rsid w:val="00235E7E"/>
    <w:rsid w:val="00236A86"/>
    <w:rsid w:val="00236C04"/>
    <w:rsid w:val="00237B7B"/>
    <w:rsid w:val="00240823"/>
    <w:rsid w:val="00242953"/>
    <w:rsid w:val="00242F6B"/>
    <w:rsid w:val="00245AAF"/>
    <w:rsid w:val="002473D7"/>
    <w:rsid w:val="00251627"/>
    <w:rsid w:val="00252D59"/>
    <w:rsid w:val="0025649B"/>
    <w:rsid w:val="00257F87"/>
    <w:rsid w:val="00260A2B"/>
    <w:rsid w:val="002663BB"/>
    <w:rsid w:val="002672EF"/>
    <w:rsid w:val="00272517"/>
    <w:rsid w:val="00273E89"/>
    <w:rsid w:val="002809D4"/>
    <w:rsid w:val="00282D40"/>
    <w:rsid w:val="00284097"/>
    <w:rsid w:val="002853C3"/>
    <w:rsid w:val="00286E13"/>
    <w:rsid w:val="00287645"/>
    <w:rsid w:val="00287D29"/>
    <w:rsid w:val="0029229B"/>
    <w:rsid w:val="00292AD4"/>
    <w:rsid w:val="00294FA9"/>
    <w:rsid w:val="002951A6"/>
    <w:rsid w:val="002A0083"/>
    <w:rsid w:val="002A0561"/>
    <w:rsid w:val="002A11B8"/>
    <w:rsid w:val="002A2E58"/>
    <w:rsid w:val="002A3059"/>
    <w:rsid w:val="002B244E"/>
    <w:rsid w:val="002B39DA"/>
    <w:rsid w:val="002B4D71"/>
    <w:rsid w:val="002B6AC2"/>
    <w:rsid w:val="002B74F8"/>
    <w:rsid w:val="002C15B5"/>
    <w:rsid w:val="002C223E"/>
    <w:rsid w:val="002C2D63"/>
    <w:rsid w:val="002C64ED"/>
    <w:rsid w:val="002D1C4F"/>
    <w:rsid w:val="002D3785"/>
    <w:rsid w:val="002E14BB"/>
    <w:rsid w:val="002E14C5"/>
    <w:rsid w:val="002E50CF"/>
    <w:rsid w:val="002E6B90"/>
    <w:rsid w:val="002F4416"/>
    <w:rsid w:val="00303D6A"/>
    <w:rsid w:val="0030419D"/>
    <w:rsid w:val="00305512"/>
    <w:rsid w:val="00307DB4"/>
    <w:rsid w:val="00315D31"/>
    <w:rsid w:val="00316942"/>
    <w:rsid w:val="00316EB5"/>
    <w:rsid w:val="00317300"/>
    <w:rsid w:val="0031790C"/>
    <w:rsid w:val="0032182A"/>
    <w:rsid w:val="00327088"/>
    <w:rsid w:val="00327D50"/>
    <w:rsid w:val="00332D05"/>
    <w:rsid w:val="00333EC3"/>
    <w:rsid w:val="0033653B"/>
    <w:rsid w:val="00336A58"/>
    <w:rsid w:val="003421EB"/>
    <w:rsid w:val="00343DEF"/>
    <w:rsid w:val="003441FB"/>
    <w:rsid w:val="00352A33"/>
    <w:rsid w:val="00353ECC"/>
    <w:rsid w:val="0035409F"/>
    <w:rsid w:val="00356006"/>
    <w:rsid w:val="00360DAE"/>
    <w:rsid w:val="00363698"/>
    <w:rsid w:val="00370831"/>
    <w:rsid w:val="003737FD"/>
    <w:rsid w:val="0037554C"/>
    <w:rsid w:val="00375729"/>
    <w:rsid w:val="00375E9B"/>
    <w:rsid w:val="0038153D"/>
    <w:rsid w:val="00391BDE"/>
    <w:rsid w:val="00395822"/>
    <w:rsid w:val="00397BA0"/>
    <w:rsid w:val="003A1C49"/>
    <w:rsid w:val="003A6C3A"/>
    <w:rsid w:val="003A723B"/>
    <w:rsid w:val="003B51AA"/>
    <w:rsid w:val="003B60C2"/>
    <w:rsid w:val="003C4B82"/>
    <w:rsid w:val="003C7599"/>
    <w:rsid w:val="003D1D95"/>
    <w:rsid w:val="003D2B39"/>
    <w:rsid w:val="003D6C37"/>
    <w:rsid w:val="003E009D"/>
    <w:rsid w:val="003E300D"/>
    <w:rsid w:val="003E764B"/>
    <w:rsid w:val="003F1D55"/>
    <w:rsid w:val="003F2B6E"/>
    <w:rsid w:val="003F5155"/>
    <w:rsid w:val="00400F8F"/>
    <w:rsid w:val="00403537"/>
    <w:rsid w:val="00411975"/>
    <w:rsid w:val="00417A2B"/>
    <w:rsid w:val="00424E04"/>
    <w:rsid w:val="004306AA"/>
    <w:rsid w:val="00432936"/>
    <w:rsid w:val="0043492F"/>
    <w:rsid w:val="0044180E"/>
    <w:rsid w:val="004449A5"/>
    <w:rsid w:val="0044590E"/>
    <w:rsid w:val="004517B3"/>
    <w:rsid w:val="004545C4"/>
    <w:rsid w:val="004565D1"/>
    <w:rsid w:val="00465ACB"/>
    <w:rsid w:val="00466FDA"/>
    <w:rsid w:val="004671AB"/>
    <w:rsid w:val="00472559"/>
    <w:rsid w:val="004726AA"/>
    <w:rsid w:val="004728B8"/>
    <w:rsid w:val="00477039"/>
    <w:rsid w:val="004778B3"/>
    <w:rsid w:val="00482054"/>
    <w:rsid w:val="00483B0D"/>
    <w:rsid w:val="00483DE3"/>
    <w:rsid w:val="0048507A"/>
    <w:rsid w:val="00492B6F"/>
    <w:rsid w:val="0049419A"/>
    <w:rsid w:val="00496929"/>
    <w:rsid w:val="00496A38"/>
    <w:rsid w:val="004A67A0"/>
    <w:rsid w:val="004A7CF3"/>
    <w:rsid w:val="004B1FF9"/>
    <w:rsid w:val="004B504E"/>
    <w:rsid w:val="004C4CF7"/>
    <w:rsid w:val="004C5151"/>
    <w:rsid w:val="004D19D3"/>
    <w:rsid w:val="004D324E"/>
    <w:rsid w:val="004D3544"/>
    <w:rsid w:val="004D516C"/>
    <w:rsid w:val="004D6CC3"/>
    <w:rsid w:val="004D7112"/>
    <w:rsid w:val="004E212F"/>
    <w:rsid w:val="004E787C"/>
    <w:rsid w:val="004F0C1F"/>
    <w:rsid w:val="004F1E17"/>
    <w:rsid w:val="004F2139"/>
    <w:rsid w:val="004F6525"/>
    <w:rsid w:val="004F6FBA"/>
    <w:rsid w:val="00500C01"/>
    <w:rsid w:val="00504F4B"/>
    <w:rsid w:val="00516161"/>
    <w:rsid w:val="00520851"/>
    <w:rsid w:val="00523F38"/>
    <w:rsid w:val="00524CDE"/>
    <w:rsid w:val="005271B5"/>
    <w:rsid w:val="00527C25"/>
    <w:rsid w:val="00527F66"/>
    <w:rsid w:val="005415FD"/>
    <w:rsid w:val="00544F8E"/>
    <w:rsid w:val="00551492"/>
    <w:rsid w:val="005642B4"/>
    <w:rsid w:val="00564D60"/>
    <w:rsid w:val="005675F8"/>
    <w:rsid w:val="0057383F"/>
    <w:rsid w:val="00574858"/>
    <w:rsid w:val="0057640D"/>
    <w:rsid w:val="005812EA"/>
    <w:rsid w:val="00581E0C"/>
    <w:rsid w:val="0058397E"/>
    <w:rsid w:val="00584B99"/>
    <w:rsid w:val="005854F7"/>
    <w:rsid w:val="00590E0D"/>
    <w:rsid w:val="005917D2"/>
    <w:rsid w:val="0059237A"/>
    <w:rsid w:val="00596E51"/>
    <w:rsid w:val="005A0327"/>
    <w:rsid w:val="005A0FA4"/>
    <w:rsid w:val="005A64E6"/>
    <w:rsid w:val="005A7570"/>
    <w:rsid w:val="005B44F3"/>
    <w:rsid w:val="005B4C1B"/>
    <w:rsid w:val="005C028F"/>
    <w:rsid w:val="005C15AE"/>
    <w:rsid w:val="005C1942"/>
    <w:rsid w:val="005C2E86"/>
    <w:rsid w:val="005C31B0"/>
    <w:rsid w:val="005C4D49"/>
    <w:rsid w:val="005C5860"/>
    <w:rsid w:val="005C64E5"/>
    <w:rsid w:val="005C67C3"/>
    <w:rsid w:val="005C7D6E"/>
    <w:rsid w:val="005D3249"/>
    <w:rsid w:val="005D6CC4"/>
    <w:rsid w:val="005E3AA3"/>
    <w:rsid w:val="005E4443"/>
    <w:rsid w:val="005E7B1D"/>
    <w:rsid w:val="005F716E"/>
    <w:rsid w:val="005F75F5"/>
    <w:rsid w:val="005F7894"/>
    <w:rsid w:val="00600B38"/>
    <w:rsid w:val="00602106"/>
    <w:rsid w:val="00603AB7"/>
    <w:rsid w:val="006108A6"/>
    <w:rsid w:val="006116D7"/>
    <w:rsid w:val="00612C9F"/>
    <w:rsid w:val="00617043"/>
    <w:rsid w:val="00617A46"/>
    <w:rsid w:val="00620399"/>
    <w:rsid w:val="00621FA5"/>
    <w:rsid w:val="006240AF"/>
    <w:rsid w:val="00624EB2"/>
    <w:rsid w:val="00625EE4"/>
    <w:rsid w:val="00626555"/>
    <w:rsid w:val="0063359A"/>
    <w:rsid w:val="006346C9"/>
    <w:rsid w:val="006407C1"/>
    <w:rsid w:val="00642153"/>
    <w:rsid w:val="00644963"/>
    <w:rsid w:val="00646552"/>
    <w:rsid w:val="00646D5B"/>
    <w:rsid w:val="00650A11"/>
    <w:rsid w:val="006571EC"/>
    <w:rsid w:val="00662EDD"/>
    <w:rsid w:val="00663FBE"/>
    <w:rsid w:val="00677186"/>
    <w:rsid w:val="0067745B"/>
    <w:rsid w:val="00682BEF"/>
    <w:rsid w:val="006862F4"/>
    <w:rsid w:val="0068634E"/>
    <w:rsid w:val="00687CC8"/>
    <w:rsid w:val="00690258"/>
    <w:rsid w:val="006904D0"/>
    <w:rsid w:val="0069236C"/>
    <w:rsid w:val="00692825"/>
    <w:rsid w:val="006A30EC"/>
    <w:rsid w:val="006A4D5E"/>
    <w:rsid w:val="006A5AF3"/>
    <w:rsid w:val="006B07FB"/>
    <w:rsid w:val="006B1A70"/>
    <w:rsid w:val="006B3F20"/>
    <w:rsid w:val="006B673C"/>
    <w:rsid w:val="006C1EAF"/>
    <w:rsid w:val="006C7EB0"/>
    <w:rsid w:val="006D1601"/>
    <w:rsid w:val="006D1E61"/>
    <w:rsid w:val="006D26BE"/>
    <w:rsid w:val="006D2BC7"/>
    <w:rsid w:val="006D370D"/>
    <w:rsid w:val="006D3A1B"/>
    <w:rsid w:val="006D3FAF"/>
    <w:rsid w:val="006D40A6"/>
    <w:rsid w:val="006D40B1"/>
    <w:rsid w:val="006D669B"/>
    <w:rsid w:val="006E2A45"/>
    <w:rsid w:val="006E3069"/>
    <w:rsid w:val="006E6CD2"/>
    <w:rsid w:val="006E7317"/>
    <w:rsid w:val="006E7909"/>
    <w:rsid w:val="006E7ED5"/>
    <w:rsid w:val="006F0879"/>
    <w:rsid w:val="006F2853"/>
    <w:rsid w:val="006F41E5"/>
    <w:rsid w:val="006F78A3"/>
    <w:rsid w:val="00701229"/>
    <w:rsid w:val="0070233A"/>
    <w:rsid w:val="007032AA"/>
    <w:rsid w:val="00710D06"/>
    <w:rsid w:val="00711679"/>
    <w:rsid w:val="0071362D"/>
    <w:rsid w:val="00714FCB"/>
    <w:rsid w:val="007158F8"/>
    <w:rsid w:val="007165D9"/>
    <w:rsid w:val="007202CE"/>
    <w:rsid w:val="007217A2"/>
    <w:rsid w:val="00724640"/>
    <w:rsid w:val="0072495E"/>
    <w:rsid w:val="00745F8A"/>
    <w:rsid w:val="007465DA"/>
    <w:rsid w:val="00746893"/>
    <w:rsid w:val="00751320"/>
    <w:rsid w:val="007519DD"/>
    <w:rsid w:val="00754B9D"/>
    <w:rsid w:val="00756C09"/>
    <w:rsid w:val="007572A1"/>
    <w:rsid w:val="007606C5"/>
    <w:rsid w:val="007634C9"/>
    <w:rsid w:val="007645F1"/>
    <w:rsid w:val="007651A7"/>
    <w:rsid w:val="00767E1F"/>
    <w:rsid w:val="007735D7"/>
    <w:rsid w:val="00773D0E"/>
    <w:rsid w:val="007768FA"/>
    <w:rsid w:val="00777163"/>
    <w:rsid w:val="00782B01"/>
    <w:rsid w:val="00784788"/>
    <w:rsid w:val="00785747"/>
    <w:rsid w:val="00791ED3"/>
    <w:rsid w:val="00793CCF"/>
    <w:rsid w:val="00797836"/>
    <w:rsid w:val="007A09B5"/>
    <w:rsid w:val="007A4399"/>
    <w:rsid w:val="007A4B2B"/>
    <w:rsid w:val="007A5026"/>
    <w:rsid w:val="007A7515"/>
    <w:rsid w:val="007B3070"/>
    <w:rsid w:val="007B3719"/>
    <w:rsid w:val="007B5EC3"/>
    <w:rsid w:val="007B7208"/>
    <w:rsid w:val="007C12E0"/>
    <w:rsid w:val="007C4006"/>
    <w:rsid w:val="007C7F5D"/>
    <w:rsid w:val="007D21B4"/>
    <w:rsid w:val="007E0523"/>
    <w:rsid w:val="007E0CB3"/>
    <w:rsid w:val="007E25F7"/>
    <w:rsid w:val="007E7047"/>
    <w:rsid w:val="007E7A5E"/>
    <w:rsid w:val="007F1368"/>
    <w:rsid w:val="007F1A47"/>
    <w:rsid w:val="007F4F4B"/>
    <w:rsid w:val="007F5B60"/>
    <w:rsid w:val="00800E33"/>
    <w:rsid w:val="00813F3A"/>
    <w:rsid w:val="008147A3"/>
    <w:rsid w:val="008203D9"/>
    <w:rsid w:val="00826C54"/>
    <w:rsid w:val="00827923"/>
    <w:rsid w:val="00830AB5"/>
    <w:rsid w:val="00832490"/>
    <w:rsid w:val="0083340E"/>
    <w:rsid w:val="00837BAA"/>
    <w:rsid w:val="00845EF8"/>
    <w:rsid w:val="0084672A"/>
    <w:rsid w:val="00856ACA"/>
    <w:rsid w:val="00857B64"/>
    <w:rsid w:val="008605C7"/>
    <w:rsid w:val="00863EFB"/>
    <w:rsid w:val="00865429"/>
    <w:rsid w:val="00872247"/>
    <w:rsid w:val="0087292F"/>
    <w:rsid w:val="00872DA6"/>
    <w:rsid w:val="008744E3"/>
    <w:rsid w:val="00874E2F"/>
    <w:rsid w:val="00875738"/>
    <w:rsid w:val="00876795"/>
    <w:rsid w:val="00877949"/>
    <w:rsid w:val="008802BD"/>
    <w:rsid w:val="008821C1"/>
    <w:rsid w:val="00883CA4"/>
    <w:rsid w:val="00884E52"/>
    <w:rsid w:val="00886CC2"/>
    <w:rsid w:val="0088723A"/>
    <w:rsid w:val="00890719"/>
    <w:rsid w:val="0089089A"/>
    <w:rsid w:val="008A37AF"/>
    <w:rsid w:val="008A4FC5"/>
    <w:rsid w:val="008B10CB"/>
    <w:rsid w:val="008B4AD4"/>
    <w:rsid w:val="008C0692"/>
    <w:rsid w:val="008C321D"/>
    <w:rsid w:val="008C6281"/>
    <w:rsid w:val="008D4361"/>
    <w:rsid w:val="008D5B12"/>
    <w:rsid w:val="008E1404"/>
    <w:rsid w:val="008E5531"/>
    <w:rsid w:val="008E5CF6"/>
    <w:rsid w:val="008F55B7"/>
    <w:rsid w:val="0090215E"/>
    <w:rsid w:val="00903F97"/>
    <w:rsid w:val="00905F1B"/>
    <w:rsid w:val="00916822"/>
    <w:rsid w:val="00917FAD"/>
    <w:rsid w:val="00920EF6"/>
    <w:rsid w:val="00922C05"/>
    <w:rsid w:val="00926B30"/>
    <w:rsid w:val="00933A91"/>
    <w:rsid w:val="0093411B"/>
    <w:rsid w:val="009343A5"/>
    <w:rsid w:val="00934AF0"/>
    <w:rsid w:val="0093554D"/>
    <w:rsid w:val="009362DD"/>
    <w:rsid w:val="00940F3E"/>
    <w:rsid w:val="00946AC4"/>
    <w:rsid w:val="00950928"/>
    <w:rsid w:val="009566CD"/>
    <w:rsid w:val="00962A5C"/>
    <w:rsid w:val="00964AF6"/>
    <w:rsid w:val="009726E6"/>
    <w:rsid w:val="00973AD9"/>
    <w:rsid w:val="00974C03"/>
    <w:rsid w:val="009750CB"/>
    <w:rsid w:val="00975E99"/>
    <w:rsid w:val="00981508"/>
    <w:rsid w:val="00983E3A"/>
    <w:rsid w:val="00984E6C"/>
    <w:rsid w:val="00995909"/>
    <w:rsid w:val="009965E8"/>
    <w:rsid w:val="009973A1"/>
    <w:rsid w:val="009A238F"/>
    <w:rsid w:val="009A4343"/>
    <w:rsid w:val="009A5C6D"/>
    <w:rsid w:val="009B069E"/>
    <w:rsid w:val="009B4CB9"/>
    <w:rsid w:val="009C02AA"/>
    <w:rsid w:val="009C0E06"/>
    <w:rsid w:val="009C2127"/>
    <w:rsid w:val="009C3C6E"/>
    <w:rsid w:val="009C613A"/>
    <w:rsid w:val="009D0CDA"/>
    <w:rsid w:val="009D10AA"/>
    <w:rsid w:val="009D496B"/>
    <w:rsid w:val="009D7541"/>
    <w:rsid w:val="009E01E6"/>
    <w:rsid w:val="009E44E5"/>
    <w:rsid w:val="009E5B1D"/>
    <w:rsid w:val="009E6458"/>
    <w:rsid w:val="009F2225"/>
    <w:rsid w:val="00A00415"/>
    <w:rsid w:val="00A00F3A"/>
    <w:rsid w:val="00A02DFD"/>
    <w:rsid w:val="00A04E40"/>
    <w:rsid w:val="00A04E84"/>
    <w:rsid w:val="00A1640F"/>
    <w:rsid w:val="00A16C6A"/>
    <w:rsid w:val="00A17CAD"/>
    <w:rsid w:val="00A217E3"/>
    <w:rsid w:val="00A248D5"/>
    <w:rsid w:val="00A27B1C"/>
    <w:rsid w:val="00A330A3"/>
    <w:rsid w:val="00A3385B"/>
    <w:rsid w:val="00A33F3D"/>
    <w:rsid w:val="00A36E65"/>
    <w:rsid w:val="00A41BEA"/>
    <w:rsid w:val="00A426C1"/>
    <w:rsid w:val="00A43049"/>
    <w:rsid w:val="00A4315C"/>
    <w:rsid w:val="00A43EEA"/>
    <w:rsid w:val="00A44B07"/>
    <w:rsid w:val="00A455A2"/>
    <w:rsid w:val="00A45E02"/>
    <w:rsid w:val="00A45E65"/>
    <w:rsid w:val="00A5083B"/>
    <w:rsid w:val="00A55EAC"/>
    <w:rsid w:val="00A55FB3"/>
    <w:rsid w:val="00A623B9"/>
    <w:rsid w:val="00A63F33"/>
    <w:rsid w:val="00A65623"/>
    <w:rsid w:val="00A65ABC"/>
    <w:rsid w:val="00A662EC"/>
    <w:rsid w:val="00A66D43"/>
    <w:rsid w:val="00A67B8B"/>
    <w:rsid w:val="00A67BEA"/>
    <w:rsid w:val="00A70DEE"/>
    <w:rsid w:val="00A7299D"/>
    <w:rsid w:val="00A72C85"/>
    <w:rsid w:val="00A735ED"/>
    <w:rsid w:val="00A75886"/>
    <w:rsid w:val="00A769D3"/>
    <w:rsid w:val="00A76C80"/>
    <w:rsid w:val="00A77E3D"/>
    <w:rsid w:val="00A809E2"/>
    <w:rsid w:val="00A86BD0"/>
    <w:rsid w:val="00A86C7E"/>
    <w:rsid w:val="00A912FA"/>
    <w:rsid w:val="00A93737"/>
    <w:rsid w:val="00A94021"/>
    <w:rsid w:val="00A950DC"/>
    <w:rsid w:val="00A95B81"/>
    <w:rsid w:val="00A95E22"/>
    <w:rsid w:val="00AA1B3B"/>
    <w:rsid w:val="00AA31CC"/>
    <w:rsid w:val="00AA5145"/>
    <w:rsid w:val="00AA728A"/>
    <w:rsid w:val="00AC1C5E"/>
    <w:rsid w:val="00AC653F"/>
    <w:rsid w:val="00AD432F"/>
    <w:rsid w:val="00AD44F0"/>
    <w:rsid w:val="00AD45A6"/>
    <w:rsid w:val="00AD5985"/>
    <w:rsid w:val="00AD62D7"/>
    <w:rsid w:val="00AD7CE6"/>
    <w:rsid w:val="00AE0212"/>
    <w:rsid w:val="00AE096B"/>
    <w:rsid w:val="00AE5BFC"/>
    <w:rsid w:val="00AE6964"/>
    <w:rsid w:val="00AE74EE"/>
    <w:rsid w:val="00AF00B3"/>
    <w:rsid w:val="00AF1B0B"/>
    <w:rsid w:val="00AF4717"/>
    <w:rsid w:val="00AF72F6"/>
    <w:rsid w:val="00AF7B46"/>
    <w:rsid w:val="00B01E93"/>
    <w:rsid w:val="00B031E5"/>
    <w:rsid w:val="00B0679B"/>
    <w:rsid w:val="00B07E1C"/>
    <w:rsid w:val="00B12A91"/>
    <w:rsid w:val="00B12B07"/>
    <w:rsid w:val="00B140DE"/>
    <w:rsid w:val="00B155D1"/>
    <w:rsid w:val="00B1577F"/>
    <w:rsid w:val="00B22E81"/>
    <w:rsid w:val="00B236A4"/>
    <w:rsid w:val="00B23C26"/>
    <w:rsid w:val="00B23E51"/>
    <w:rsid w:val="00B3326F"/>
    <w:rsid w:val="00B46569"/>
    <w:rsid w:val="00B50715"/>
    <w:rsid w:val="00B51FB7"/>
    <w:rsid w:val="00B5446E"/>
    <w:rsid w:val="00B616D8"/>
    <w:rsid w:val="00B654FA"/>
    <w:rsid w:val="00B65A96"/>
    <w:rsid w:val="00B67153"/>
    <w:rsid w:val="00B67678"/>
    <w:rsid w:val="00B70407"/>
    <w:rsid w:val="00B75CFE"/>
    <w:rsid w:val="00B778A0"/>
    <w:rsid w:val="00B80137"/>
    <w:rsid w:val="00B9147F"/>
    <w:rsid w:val="00B95D6A"/>
    <w:rsid w:val="00B97A6E"/>
    <w:rsid w:val="00BA0CDC"/>
    <w:rsid w:val="00BA697C"/>
    <w:rsid w:val="00BA7397"/>
    <w:rsid w:val="00BB1240"/>
    <w:rsid w:val="00BB1A48"/>
    <w:rsid w:val="00BB3BED"/>
    <w:rsid w:val="00BC25C1"/>
    <w:rsid w:val="00BC2DB8"/>
    <w:rsid w:val="00BC3F1B"/>
    <w:rsid w:val="00BD6D0C"/>
    <w:rsid w:val="00BE0A3C"/>
    <w:rsid w:val="00BE129C"/>
    <w:rsid w:val="00BE1F24"/>
    <w:rsid w:val="00BE44C4"/>
    <w:rsid w:val="00BE6336"/>
    <w:rsid w:val="00BF3432"/>
    <w:rsid w:val="00BF3DBF"/>
    <w:rsid w:val="00BF5C3F"/>
    <w:rsid w:val="00BF76C0"/>
    <w:rsid w:val="00C012DD"/>
    <w:rsid w:val="00C01FBD"/>
    <w:rsid w:val="00C04DEA"/>
    <w:rsid w:val="00C057FF"/>
    <w:rsid w:val="00C060AE"/>
    <w:rsid w:val="00C07C94"/>
    <w:rsid w:val="00C123D7"/>
    <w:rsid w:val="00C154EE"/>
    <w:rsid w:val="00C212B3"/>
    <w:rsid w:val="00C2154E"/>
    <w:rsid w:val="00C3122E"/>
    <w:rsid w:val="00C34CAE"/>
    <w:rsid w:val="00C372A6"/>
    <w:rsid w:val="00C436BE"/>
    <w:rsid w:val="00C439E1"/>
    <w:rsid w:val="00C4757E"/>
    <w:rsid w:val="00C4769F"/>
    <w:rsid w:val="00C479C6"/>
    <w:rsid w:val="00C54F92"/>
    <w:rsid w:val="00C62586"/>
    <w:rsid w:val="00C635F0"/>
    <w:rsid w:val="00C63774"/>
    <w:rsid w:val="00C6452C"/>
    <w:rsid w:val="00C65114"/>
    <w:rsid w:val="00C65E40"/>
    <w:rsid w:val="00C671A3"/>
    <w:rsid w:val="00C7226E"/>
    <w:rsid w:val="00C75194"/>
    <w:rsid w:val="00C76A8E"/>
    <w:rsid w:val="00C779AF"/>
    <w:rsid w:val="00C920B3"/>
    <w:rsid w:val="00C93025"/>
    <w:rsid w:val="00C94CEF"/>
    <w:rsid w:val="00CA0CA1"/>
    <w:rsid w:val="00CA0D15"/>
    <w:rsid w:val="00CA10D4"/>
    <w:rsid w:val="00CA1E4C"/>
    <w:rsid w:val="00CA3AE9"/>
    <w:rsid w:val="00CA5077"/>
    <w:rsid w:val="00CB399E"/>
    <w:rsid w:val="00CB3B50"/>
    <w:rsid w:val="00CB4F30"/>
    <w:rsid w:val="00CB50FA"/>
    <w:rsid w:val="00CB6B71"/>
    <w:rsid w:val="00CB72C4"/>
    <w:rsid w:val="00CC7C9B"/>
    <w:rsid w:val="00CD0830"/>
    <w:rsid w:val="00CD1582"/>
    <w:rsid w:val="00CD19EE"/>
    <w:rsid w:val="00CD3102"/>
    <w:rsid w:val="00CD3934"/>
    <w:rsid w:val="00CD3EB1"/>
    <w:rsid w:val="00CD7E87"/>
    <w:rsid w:val="00CE4471"/>
    <w:rsid w:val="00CE4E9B"/>
    <w:rsid w:val="00CF1BB0"/>
    <w:rsid w:val="00CF461D"/>
    <w:rsid w:val="00CF566B"/>
    <w:rsid w:val="00CF7288"/>
    <w:rsid w:val="00D01ABA"/>
    <w:rsid w:val="00D03200"/>
    <w:rsid w:val="00D04881"/>
    <w:rsid w:val="00D057A0"/>
    <w:rsid w:val="00D06212"/>
    <w:rsid w:val="00D07C0E"/>
    <w:rsid w:val="00D15546"/>
    <w:rsid w:val="00D15C6F"/>
    <w:rsid w:val="00D16647"/>
    <w:rsid w:val="00D212F3"/>
    <w:rsid w:val="00D21674"/>
    <w:rsid w:val="00D31B9D"/>
    <w:rsid w:val="00D321D8"/>
    <w:rsid w:val="00D3243B"/>
    <w:rsid w:val="00D32707"/>
    <w:rsid w:val="00D429CA"/>
    <w:rsid w:val="00D42D89"/>
    <w:rsid w:val="00D46E29"/>
    <w:rsid w:val="00D513F6"/>
    <w:rsid w:val="00D5437E"/>
    <w:rsid w:val="00D54B0A"/>
    <w:rsid w:val="00D54E6C"/>
    <w:rsid w:val="00D56D95"/>
    <w:rsid w:val="00D620EA"/>
    <w:rsid w:val="00D62EBD"/>
    <w:rsid w:val="00D665A0"/>
    <w:rsid w:val="00D732D9"/>
    <w:rsid w:val="00D75EBF"/>
    <w:rsid w:val="00D77745"/>
    <w:rsid w:val="00D84CAE"/>
    <w:rsid w:val="00D9162F"/>
    <w:rsid w:val="00D9438A"/>
    <w:rsid w:val="00DA409F"/>
    <w:rsid w:val="00DA4DCE"/>
    <w:rsid w:val="00DB0597"/>
    <w:rsid w:val="00DB5832"/>
    <w:rsid w:val="00DB7869"/>
    <w:rsid w:val="00DC4C2A"/>
    <w:rsid w:val="00DC5860"/>
    <w:rsid w:val="00DC65B4"/>
    <w:rsid w:val="00DD25DE"/>
    <w:rsid w:val="00DE2B30"/>
    <w:rsid w:val="00DF1665"/>
    <w:rsid w:val="00DF18DC"/>
    <w:rsid w:val="00DF456F"/>
    <w:rsid w:val="00DF553F"/>
    <w:rsid w:val="00E004FF"/>
    <w:rsid w:val="00E03B47"/>
    <w:rsid w:val="00E05088"/>
    <w:rsid w:val="00E111C8"/>
    <w:rsid w:val="00E111DE"/>
    <w:rsid w:val="00E1158E"/>
    <w:rsid w:val="00E162C1"/>
    <w:rsid w:val="00E205AB"/>
    <w:rsid w:val="00E2436D"/>
    <w:rsid w:val="00E26EC4"/>
    <w:rsid w:val="00E308FD"/>
    <w:rsid w:val="00E335F8"/>
    <w:rsid w:val="00E33D02"/>
    <w:rsid w:val="00E3706F"/>
    <w:rsid w:val="00E4300F"/>
    <w:rsid w:val="00E43418"/>
    <w:rsid w:val="00E504A2"/>
    <w:rsid w:val="00E533EA"/>
    <w:rsid w:val="00E53921"/>
    <w:rsid w:val="00E56A9D"/>
    <w:rsid w:val="00E57519"/>
    <w:rsid w:val="00E57D2A"/>
    <w:rsid w:val="00E65817"/>
    <w:rsid w:val="00E66C18"/>
    <w:rsid w:val="00E700C8"/>
    <w:rsid w:val="00E70AE8"/>
    <w:rsid w:val="00E72277"/>
    <w:rsid w:val="00E72A03"/>
    <w:rsid w:val="00E747DA"/>
    <w:rsid w:val="00E8339B"/>
    <w:rsid w:val="00E83938"/>
    <w:rsid w:val="00E83F73"/>
    <w:rsid w:val="00E905E4"/>
    <w:rsid w:val="00E91581"/>
    <w:rsid w:val="00E91EA1"/>
    <w:rsid w:val="00E922D2"/>
    <w:rsid w:val="00E92C78"/>
    <w:rsid w:val="00E9510A"/>
    <w:rsid w:val="00E97817"/>
    <w:rsid w:val="00EA059C"/>
    <w:rsid w:val="00EA2AA5"/>
    <w:rsid w:val="00EB1875"/>
    <w:rsid w:val="00EB7CE8"/>
    <w:rsid w:val="00EC69DE"/>
    <w:rsid w:val="00ED1172"/>
    <w:rsid w:val="00ED43FE"/>
    <w:rsid w:val="00ED6A5F"/>
    <w:rsid w:val="00EE2282"/>
    <w:rsid w:val="00EE4AC1"/>
    <w:rsid w:val="00EE504C"/>
    <w:rsid w:val="00EE57FB"/>
    <w:rsid w:val="00EE5E86"/>
    <w:rsid w:val="00F01BDD"/>
    <w:rsid w:val="00F0200F"/>
    <w:rsid w:val="00F0257F"/>
    <w:rsid w:val="00F02D7F"/>
    <w:rsid w:val="00F03F5B"/>
    <w:rsid w:val="00F052AD"/>
    <w:rsid w:val="00F07DAA"/>
    <w:rsid w:val="00F11B96"/>
    <w:rsid w:val="00F13862"/>
    <w:rsid w:val="00F14CF2"/>
    <w:rsid w:val="00F15424"/>
    <w:rsid w:val="00F1683D"/>
    <w:rsid w:val="00F17A3E"/>
    <w:rsid w:val="00F27613"/>
    <w:rsid w:val="00F31A7F"/>
    <w:rsid w:val="00F336A5"/>
    <w:rsid w:val="00F444F7"/>
    <w:rsid w:val="00F46281"/>
    <w:rsid w:val="00F47482"/>
    <w:rsid w:val="00F52452"/>
    <w:rsid w:val="00F52E3E"/>
    <w:rsid w:val="00F62A13"/>
    <w:rsid w:val="00F63D9B"/>
    <w:rsid w:val="00F643C5"/>
    <w:rsid w:val="00F65599"/>
    <w:rsid w:val="00F6710F"/>
    <w:rsid w:val="00F67E57"/>
    <w:rsid w:val="00F72B57"/>
    <w:rsid w:val="00F7693B"/>
    <w:rsid w:val="00F76FC4"/>
    <w:rsid w:val="00F832DC"/>
    <w:rsid w:val="00F85B45"/>
    <w:rsid w:val="00F8635F"/>
    <w:rsid w:val="00F93CB0"/>
    <w:rsid w:val="00F94C62"/>
    <w:rsid w:val="00F9583B"/>
    <w:rsid w:val="00F95DC7"/>
    <w:rsid w:val="00FA1D30"/>
    <w:rsid w:val="00FA349C"/>
    <w:rsid w:val="00FA5011"/>
    <w:rsid w:val="00FA6E19"/>
    <w:rsid w:val="00FA7EBC"/>
    <w:rsid w:val="00FB0C72"/>
    <w:rsid w:val="00FB69E3"/>
    <w:rsid w:val="00FC69B4"/>
    <w:rsid w:val="00FD1808"/>
    <w:rsid w:val="00FD1F0B"/>
    <w:rsid w:val="00FD2998"/>
    <w:rsid w:val="00FD61ED"/>
    <w:rsid w:val="00FD68A4"/>
    <w:rsid w:val="00FD7B26"/>
    <w:rsid w:val="00FE0185"/>
    <w:rsid w:val="00FE025E"/>
    <w:rsid w:val="00FE04EF"/>
    <w:rsid w:val="00FE19A7"/>
    <w:rsid w:val="00FE3F19"/>
    <w:rsid w:val="00FF4A02"/>
    <w:rsid w:val="00FF56F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Elderkin, Ann</dc:creator>
  <cp:keywords/>
  <dc:description/>
  <cp:lastModifiedBy>Elderkin, Ann</cp:lastModifiedBy>
  <cp:revision>2</cp:revision>
  <dcterms:created xsi:type="dcterms:W3CDTF">2011-05-17T21:22:00Z</dcterms:created>
  <dcterms:modified xsi:type="dcterms:W3CDTF">2011-05-17T21:27:00Z</dcterms:modified>
</cp:coreProperties>
</file>